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93" w:rsidRDefault="00674815">
      <w:r>
        <w:rPr>
          <w:rFonts w:hint="cs"/>
          <w:rtl/>
        </w:rPr>
        <w:t>رزمندگان خمینی شهری در چبهه ذوالفقاریه از آبان59 تا مهر 60</w:t>
      </w:r>
      <w:bookmarkStart w:id="0" w:name="_GoBack"/>
      <w:bookmarkEnd w:id="0"/>
    </w:p>
    <w:sectPr w:rsidR="00617493" w:rsidSect="00CF3B2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15"/>
    <w:rsid w:val="00617493"/>
    <w:rsid w:val="00674815"/>
    <w:rsid w:val="00C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علی شاهین</dc:creator>
  <cp:lastModifiedBy>محمد علی شاهین</cp:lastModifiedBy>
  <cp:revision>2</cp:revision>
  <dcterms:created xsi:type="dcterms:W3CDTF">2016-05-11T08:17:00Z</dcterms:created>
  <dcterms:modified xsi:type="dcterms:W3CDTF">2016-05-11T08:18:00Z</dcterms:modified>
</cp:coreProperties>
</file>